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C88BF" w14:textId="77777777" w:rsidR="007E32BF" w:rsidRDefault="00033FBB" w:rsidP="007E32BF">
      <w:pPr>
        <w:pStyle w:val="Rubrik1"/>
        <w:rPr>
          <w:color w:val="000000" w:themeColor="text1"/>
        </w:rPr>
      </w:pPr>
      <w:bookmarkStart w:id="0" w:name="_GoBack"/>
      <w:bookmarkEnd w:id="0"/>
      <w:r w:rsidRPr="007E32BF">
        <w:rPr>
          <w:color w:val="000000" w:themeColor="text1"/>
        </w:rPr>
        <w:t>Verksamhetsb</w:t>
      </w:r>
      <w:r w:rsidR="00AF0AFA">
        <w:rPr>
          <w:color w:val="000000" w:themeColor="text1"/>
        </w:rPr>
        <w:t xml:space="preserve">erättelse för </w:t>
      </w:r>
      <w:proofErr w:type="spellStart"/>
      <w:r w:rsidR="00AF0AFA">
        <w:rPr>
          <w:color w:val="000000" w:themeColor="text1"/>
        </w:rPr>
        <w:t>Tjustvallarna</w:t>
      </w:r>
      <w:proofErr w:type="spellEnd"/>
      <w:r w:rsidR="00AF0AFA">
        <w:rPr>
          <w:color w:val="000000" w:themeColor="text1"/>
        </w:rPr>
        <w:t xml:space="preserve"> 2021</w:t>
      </w:r>
    </w:p>
    <w:p w14:paraId="0C76C595" w14:textId="77777777" w:rsidR="00033FBB" w:rsidRPr="007E32BF" w:rsidRDefault="00033FBB" w:rsidP="007E32BF">
      <w:pPr>
        <w:rPr>
          <w:color w:val="000000" w:themeColor="text1"/>
        </w:rPr>
      </w:pPr>
      <w:proofErr w:type="spellStart"/>
      <w:r>
        <w:t>Tjustvallarna</w:t>
      </w:r>
      <w:proofErr w:type="spellEnd"/>
      <w:r>
        <w:t xml:space="preserve"> är en lokalklubb under Svenska vallhundsklubben.</w:t>
      </w:r>
    </w:p>
    <w:p w14:paraId="43868F77" w14:textId="77777777" w:rsidR="00033FBB" w:rsidRDefault="00033FBB">
      <w:r>
        <w:t>Klubbens ändamål är att bevara och vidareutveckla vallhundarnas vallningsegenskaper till gagn för ägare av får och nötkreatur eller liknande.</w:t>
      </w:r>
    </w:p>
    <w:p w14:paraId="1C3A93C3" w14:textId="77777777" w:rsidR="00033FBB" w:rsidRDefault="00033FBB">
      <w:pPr>
        <w:rPr>
          <w:b/>
        </w:rPr>
      </w:pPr>
      <w:proofErr w:type="spellStart"/>
      <w:r w:rsidRPr="00033FBB">
        <w:rPr>
          <w:b/>
        </w:rPr>
        <w:t>Tjustvallarnas</w:t>
      </w:r>
      <w:proofErr w:type="spellEnd"/>
      <w:r w:rsidRPr="00033FBB">
        <w:rPr>
          <w:b/>
        </w:rPr>
        <w:t xml:space="preserve"> styrelse får härmed avgiva verksamhetsberättelse för tiden </w:t>
      </w:r>
      <w:r w:rsidR="007E32BF">
        <w:rPr>
          <w:b/>
        </w:rPr>
        <w:br/>
      </w:r>
      <w:r w:rsidR="00AF0AFA">
        <w:rPr>
          <w:b/>
        </w:rPr>
        <w:t>2021-01-01 till 2021</w:t>
      </w:r>
      <w:r w:rsidRPr="00033FBB">
        <w:rPr>
          <w:b/>
        </w:rPr>
        <w:t>-12-31.</w:t>
      </w:r>
    </w:p>
    <w:p w14:paraId="0E4356EA" w14:textId="77777777" w:rsidR="00033FBB" w:rsidRDefault="00033FBB">
      <w:pPr>
        <w:rPr>
          <w:b/>
        </w:rPr>
      </w:pPr>
      <w:r>
        <w:rPr>
          <w:b/>
        </w:rPr>
        <w:t>Styrelsens sammansättning:</w:t>
      </w:r>
    </w:p>
    <w:p w14:paraId="486A15E4" w14:textId="4E789605" w:rsidR="00277C66" w:rsidRPr="002D1091" w:rsidRDefault="008A5CC6" w:rsidP="00277C66">
      <w:r w:rsidRPr="00AF0AFA">
        <w:rPr>
          <w:color w:val="auto"/>
        </w:rPr>
        <w:t>O</w:t>
      </w:r>
      <w:r w:rsidR="00033FBB">
        <w:t>rdföra</w:t>
      </w:r>
      <w:r w:rsidR="00AF0AFA">
        <w:t>nde</w:t>
      </w:r>
      <w:r w:rsidR="00AF0AFA">
        <w:tab/>
      </w:r>
      <w:r w:rsidR="00AF0AFA">
        <w:tab/>
        <w:t>Lena-Margareta Person</w:t>
      </w:r>
      <w:r w:rsidR="00AF0AFA">
        <w:tab/>
      </w:r>
      <w:r w:rsidR="00AF0AFA">
        <w:tab/>
        <w:t>2021</w:t>
      </w:r>
      <w:r w:rsidR="00033FBB">
        <w:br/>
        <w:t>Vice ordförande</w:t>
      </w:r>
      <w:r w:rsidR="00033FBB">
        <w:tab/>
        <w:t>Karin Löwenborg</w:t>
      </w:r>
      <w:r w:rsidR="00033FBB">
        <w:tab/>
      </w:r>
      <w:r w:rsidR="00033FBB">
        <w:tab/>
        <w:t>2020-2021</w:t>
      </w:r>
      <w:r w:rsidR="00AF0AFA">
        <w:br/>
        <w:t>Sekreterare</w:t>
      </w:r>
      <w:r w:rsidR="00AF0AFA">
        <w:tab/>
      </w:r>
      <w:r w:rsidR="00AF0AFA">
        <w:tab/>
        <w:t>Emma Norberg</w:t>
      </w:r>
      <w:r w:rsidR="00AF0AFA">
        <w:tab/>
      </w:r>
      <w:r w:rsidR="00AF0AFA">
        <w:tab/>
        <w:t>2021</w:t>
      </w:r>
      <w:r w:rsidR="00033FBB">
        <w:br/>
      </w:r>
      <w:r w:rsidR="00277C66">
        <w:t>Kassör</w:t>
      </w:r>
      <w:r w:rsidR="00277C66">
        <w:tab/>
      </w:r>
      <w:r w:rsidR="00277C66">
        <w:tab/>
        <w:t>Syl</w:t>
      </w:r>
      <w:r w:rsidR="00AF0AFA">
        <w:t>vie-Ann Adolfsson</w:t>
      </w:r>
      <w:r w:rsidR="00AF0AFA">
        <w:tab/>
      </w:r>
      <w:r w:rsidR="00AF0AFA">
        <w:tab/>
        <w:t>202</w:t>
      </w:r>
      <w:r w:rsidR="00070F53">
        <w:t>1</w:t>
      </w:r>
      <w:r w:rsidR="00AF0AFA">
        <w:t>-202</w:t>
      </w:r>
      <w:r w:rsidR="00070F53">
        <w:t>2</w:t>
      </w:r>
      <w:r w:rsidR="00033FBB">
        <w:br/>
        <w:t>Ledamot</w:t>
      </w:r>
      <w:r w:rsidR="00033FBB">
        <w:tab/>
      </w:r>
      <w:r w:rsidR="00033FBB">
        <w:tab/>
      </w:r>
      <w:r w:rsidR="00AF0AFA">
        <w:t>Keijo Isokääntä</w:t>
      </w:r>
      <w:r w:rsidR="00AF0AFA">
        <w:tab/>
      </w:r>
      <w:r w:rsidR="00AF0AFA">
        <w:tab/>
        <w:t>202</w:t>
      </w:r>
      <w:r w:rsidR="00070F53">
        <w:t>1</w:t>
      </w:r>
      <w:r w:rsidR="00AF0AFA">
        <w:t>-202</w:t>
      </w:r>
      <w:r w:rsidR="00070F53">
        <w:t>2</w:t>
      </w:r>
    </w:p>
    <w:p w14:paraId="28D69F3A" w14:textId="77777777" w:rsidR="00C77A6A" w:rsidRPr="002D1091" w:rsidRDefault="00C77A6A" w:rsidP="00277C66">
      <w:pPr>
        <w:ind w:left="1304" w:firstLine="1304"/>
      </w:pPr>
      <w:r w:rsidRPr="002D1091">
        <w:t>Erika Johansson</w:t>
      </w:r>
      <w:r w:rsidRPr="002D1091">
        <w:tab/>
      </w:r>
      <w:r w:rsidRPr="002D1091">
        <w:tab/>
        <w:t>2020-2021</w:t>
      </w:r>
    </w:p>
    <w:p w14:paraId="4CA72DEA" w14:textId="1785BA20" w:rsidR="00033FBB" w:rsidRDefault="00033FBB">
      <w:r w:rsidRPr="002D1091">
        <w:t>Suppleanter</w:t>
      </w:r>
      <w:r w:rsidRPr="002D1091">
        <w:tab/>
      </w:r>
      <w:r w:rsidRPr="002D1091">
        <w:tab/>
      </w:r>
      <w:r w:rsidR="00C77A6A" w:rsidRPr="002D1091">
        <w:t>Emma Norberg</w:t>
      </w:r>
      <w:r w:rsidR="00AF0AFA">
        <w:tab/>
      </w:r>
      <w:r w:rsidR="00AF0AFA">
        <w:tab/>
        <w:t>2021</w:t>
      </w:r>
      <w:r w:rsidR="00E660CD">
        <w:t>-2022</w:t>
      </w:r>
      <w:r w:rsidR="002D1091">
        <w:t xml:space="preserve">  </w:t>
      </w:r>
      <w:r w:rsidR="00932EBB" w:rsidRPr="002D1091">
        <w:br/>
      </w:r>
      <w:r w:rsidR="00932EBB" w:rsidRPr="002D1091">
        <w:tab/>
      </w:r>
      <w:r w:rsidR="00932EBB" w:rsidRPr="002D1091">
        <w:tab/>
        <w:t>Lena Schörling</w:t>
      </w:r>
      <w:r w:rsidR="00932EBB" w:rsidRPr="00C77A6A">
        <w:tab/>
      </w:r>
      <w:r w:rsidR="00932EBB" w:rsidRPr="00C77A6A">
        <w:tab/>
      </w:r>
      <w:r w:rsidR="00932EBB" w:rsidRPr="00C77A6A">
        <w:tab/>
      </w:r>
      <w:r w:rsidR="00C77A6A">
        <w:t>202</w:t>
      </w:r>
      <w:r w:rsidR="00070F53">
        <w:t>0-2021</w:t>
      </w:r>
    </w:p>
    <w:p w14:paraId="44994C8A" w14:textId="77777777" w:rsidR="002D1091" w:rsidRPr="00C77A6A" w:rsidRDefault="002D1091">
      <w:r>
        <w:t>A</w:t>
      </w:r>
      <w:r w:rsidR="00AF0AFA">
        <w:t>djungerad</w:t>
      </w:r>
      <w:r w:rsidR="00AF0AFA">
        <w:tab/>
      </w:r>
      <w:r w:rsidR="00AF0AFA">
        <w:tab/>
        <w:t>Annica Ericsson</w:t>
      </w:r>
      <w:r w:rsidR="00AF0AFA">
        <w:tab/>
      </w:r>
      <w:r w:rsidR="00AF0AFA">
        <w:tab/>
        <w:t>2021</w:t>
      </w:r>
    </w:p>
    <w:p w14:paraId="481A1E80" w14:textId="77777777" w:rsidR="00033FBB" w:rsidRPr="008A5CC6" w:rsidRDefault="00033FBB">
      <w:r w:rsidRPr="008A5CC6">
        <w:t>R</w:t>
      </w:r>
      <w:r w:rsidR="00AF0AFA">
        <w:t>evisorer</w:t>
      </w:r>
      <w:r w:rsidR="00AF0AFA">
        <w:tab/>
      </w:r>
      <w:r w:rsidR="00AF0AFA">
        <w:tab/>
        <w:t>Carina Johansson</w:t>
      </w:r>
      <w:r w:rsidR="00AF0AFA">
        <w:tab/>
      </w:r>
      <w:r w:rsidR="00AF0AFA">
        <w:tab/>
        <w:t>2021</w:t>
      </w:r>
      <w:r w:rsidRPr="008A5CC6">
        <w:br/>
      </w:r>
      <w:r w:rsidRPr="008A5CC6">
        <w:tab/>
      </w:r>
      <w:r w:rsidRPr="008A5CC6">
        <w:tab/>
        <w:t>Per Beckman</w:t>
      </w:r>
      <w:r w:rsidRPr="008A5CC6">
        <w:tab/>
      </w:r>
      <w:r w:rsidRPr="008A5CC6">
        <w:tab/>
      </w:r>
      <w:r w:rsidRPr="008A5CC6">
        <w:tab/>
        <w:t>20</w:t>
      </w:r>
      <w:r w:rsidR="00AF0AFA">
        <w:t>21</w:t>
      </w:r>
    </w:p>
    <w:p w14:paraId="2D110292" w14:textId="77777777" w:rsidR="00033FBB" w:rsidRPr="008A5CC6" w:rsidRDefault="00033FBB">
      <w:r w:rsidRPr="008A5CC6">
        <w:t>Revisorsup</w:t>
      </w:r>
      <w:r w:rsidR="00AF0AFA">
        <w:t>pleant</w:t>
      </w:r>
      <w:r w:rsidR="00AF0AFA">
        <w:tab/>
        <w:t>Cecilia Hjalmarsson</w:t>
      </w:r>
      <w:r w:rsidR="00AF0AFA">
        <w:tab/>
      </w:r>
      <w:r w:rsidR="00AF0AFA">
        <w:tab/>
        <w:t>2021</w:t>
      </w:r>
    </w:p>
    <w:p w14:paraId="009C6E5D" w14:textId="54DE5106" w:rsidR="00033FBB" w:rsidRDefault="00033FBB">
      <w:r>
        <w:t>Valberedning</w:t>
      </w:r>
      <w:r>
        <w:tab/>
      </w:r>
      <w:r>
        <w:tab/>
        <w:t>Helen Hall</w:t>
      </w:r>
      <w:r>
        <w:br/>
      </w:r>
      <w:r>
        <w:tab/>
      </w:r>
      <w:r>
        <w:tab/>
        <w:t xml:space="preserve">Birgitta </w:t>
      </w:r>
      <w:proofErr w:type="spellStart"/>
      <w:r>
        <w:t>St</w:t>
      </w:r>
      <w:r w:rsidR="000A13C0">
        <w:t>r</w:t>
      </w:r>
      <w:r>
        <w:t>ige</w:t>
      </w:r>
      <w:proofErr w:type="spellEnd"/>
      <w:r>
        <w:tab/>
      </w:r>
      <w:r>
        <w:br/>
      </w:r>
      <w:r>
        <w:tab/>
      </w:r>
      <w:r>
        <w:tab/>
        <w:t>Ida Ivarsson</w:t>
      </w:r>
    </w:p>
    <w:p w14:paraId="0C4298AA" w14:textId="77777777" w:rsidR="00033FBB" w:rsidRDefault="00033FBB">
      <w:proofErr w:type="spellStart"/>
      <w:r>
        <w:t>Tävlingskommité</w:t>
      </w:r>
      <w:proofErr w:type="spellEnd"/>
      <w:r>
        <w:tab/>
        <w:t>Styrelsen</w:t>
      </w:r>
    </w:p>
    <w:p w14:paraId="71E7720B" w14:textId="77777777" w:rsidR="00033FBB" w:rsidRDefault="00033FBB">
      <w:proofErr w:type="spellStart"/>
      <w:r>
        <w:t>Utbildningskommité</w:t>
      </w:r>
      <w:proofErr w:type="spellEnd"/>
      <w:r>
        <w:tab/>
        <w:t>Lena-Margareta Person</w:t>
      </w:r>
      <w:r>
        <w:br/>
      </w:r>
      <w:r>
        <w:tab/>
      </w:r>
      <w:r>
        <w:tab/>
        <w:t>Sylvie-Ann Adolfsson</w:t>
      </w:r>
    </w:p>
    <w:p w14:paraId="570F15DB" w14:textId="77777777" w:rsidR="00033FBB" w:rsidRDefault="00033FBB">
      <w:r>
        <w:t xml:space="preserve">IT-ansvarig </w:t>
      </w:r>
      <w:proofErr w:type="spellStart"/>
      <w:r>
        <w:t>Vallreg</w:t>
      </w:r>
      <w:proofErr w:type="spellEnd"/>
      <w:r>
        <w:tab/>
        <w:t>Sylvie-Ann Adolfsson</w:t>
      </w:r>
    </w:p>
    <w:p w14:paraId="78C64C8B" w14:textId="77777777" w:rsidR="00033FBB" w:rsidRDefault="00033FBB">
      <w:r>
        <w:t>Hemsida &amp; Facebook</w:t>
      </w:r>
      <w:r>
        <w:tab/>
        <w:t>Styrelsen</w:t>
      </w:r>
    </w:p>
    <w:p w14:paraId="6A737677" w14:textId="77777777" w:rsidR="00033FBB" w:rsidRDefault="00033FBB">
      <w:pPr>
        <w:rPr>
          <w:b/>
        </w:rPr>
      </w:pPr>
      <w:r w:rsidRPr="00033FBB">
        <w:rPr>
          <w:b/>
        </w:rPr>
        <w:t>Möten och sammankomster</w:t>
      </w:r>
    </w:p>
    <w:p w14:paraId="6A94AABD" w14:textId="77777777" w:rsidR="00033FBB" w:rsidRDefault="00033FBB">
      <w:r w:rsidRPr="002D1091">
        <w:t>Under verksam</w:t>
      </w:r>
      <w:r w:rsidR="00C87924">
        <w:t>hetsåret var ordinarie årsmöte 7 mars 2021</w:t>
      </w:r>
      <w:r w:rsidRPr="002D1091">
        <w:t xml:space="preserve"> </w:t>
      </w:r>
      <w:r w:rsidR="00C87924">
        <w:t>digitalt på grund av pandemin</w:t>
      </w:r>
      <w:r w:rsidRPr="002D1091">
        <w:t xml:space="preserve">. </w:t>
      </w:r>
      <w:r w:rsidR="006D27BA">
        <w:br/>
        <w:t xml:space="preserve">16 </w:t>
      </w:r>
      <w:r w:rsidR="003B557E" w:rsidRPr="002D1091">
        <w:t>medle</w:t>
      </w:r>
      <w:r w:rsidR="00B437A1">
        <w:t>m</w:t>
      </w:r>
      <w:r w:rsidR="003B557E" w:rsidRPr="002D1091">
        <w:t>mar var närvarande på årsmötet.</w:t>
      </w:r>
    </w:p>
    <w:p w14:paraId="646709FF" w14:textId="77777777" w:rsidR="003B557E" w:rsidRDefault="008B756F">
      <w:r>
        <w:t>Styrelsen har avhållit 13</w:t>
      </w:r>
      <w:r w:rsidR="003B557E">
        <w:t xml:space="preserve"> möten</w:t>
      </w:r>
      <w:r w:rsidR="00540948">
        <w:t xml:space="preserve">, varav </w:t>
      </w:r>
      <w:r w:rsidR="003B557E" w:rsidRPr="002D1091">
        <w:t>ett kon</w:t>
      </w:r>
      <w:r w:rsidR="002D1091">
        <w:t>s</w:t>
      </w:r>
      <w:r w:rsidR="003B557E" w:rsidRPr="002D1091">
        <w:t>tituerande.</w:t>
      </w:r>
    </w:p>
    <w:p w14:paraId="5FF766B5" w14:textId="77777777" w:rsidR="00540948" w:rsidRDefault="00540948">
      <w:pPr>
        <w:rPr>
          <w:b/>
        </w:rPr>
      </w:pPr>
      <w:r>
        <w:rPr>
          <w:b/>
        </w:rPr>
        <w:br w:type="page"/>
      </w:r>
    </w:p>
    <w:p w14:paraId="312C1D40" w14:textId="77777777" w:rsidR="003B557E" w:rsidRDefault="003B557E">
      <w:pPr>
        <w:rPr>
          <w:b/>
        </w:rPr>
      </w:pPr>
      <w:r w:rsidRPr="003B557E">
        <w:rPr>
          <w:b/>
        </w:rPr>
        <w:lastRenderedPageBreak/>
        <w:t>Ekonomi</w:t>
      </w:r>
    </w:p>
    <w:p w14:paraId="046ADE85" w14:textId="77777777" w:rsidR="003B557E" w:rsidRDefault="003B557E">
      <w:r>
        <w:t>Se bif. rapport.</w:t>
      </w:r>
    </w:p>
    <w:p w14:paraId="12E7459F" w14:textId="77777777" w:rsidR="00C24292" w:rsidRPr="00C24292" w:rsidRDefault="00C24292">
      <w:pPr>
        <w:rPr>
          <w:b/>
        </w:rPr>
      </w:pPr>
      <w:r w:rsidRPr="00C24292">
        <w:rPr>
          <w:b/>
        </w:rPr>
        <w:t>Medlemmar</w:t>
      </w:r>
    </w:p>
    <w:p w14:paraId="4D66AC2B" w14:textId="15A59BCF" w:rsidR="00FE4358" w:rsidRDefault="00C24292">
      <w:pPr>
        <w:rPr>
          <w:b/>
        </w:rPr>
      </w:pPr>
      <w:r w:rsidRPr="002D1091">
        <w:t xml:space="preserve">Klubben har </w:t>
      </w:r>
      <w:r w:rsidR="009D6B80">
        <w:t xml:space="preserve">57 </w:t>
      </w:r>
      <w:proofErr w:type="gramStart"/>
      <w:r w:rsidR="009D6B80">
        <w:t>medlemmar,  varav</w:t>
      </w:r>
      <w:proofErr w:type="gramEnd"/>
      <w:r w:rsidR="009D6B80">
        <w:t xml:space="preserve">  </w:t>
      </w:r>
      <w:r w:rsidR="00FE4358">
        <w:t xml:space="preserve">8 </w:t>
      </w:r>
      <w:r w:rsidR="009D6B80">
        <w:t xml:space="preserve"> är </w:t>
      </w:r>
      <w:r w:rsidR="00FE4358">
        <w:t>stödmedlemmar</w:t>
      </w:r>
      <w:r w:rsidR="006D27BA">
        <w:t>.</w:t>
      </w:r>
      <w:r w:rsidR="00FE4358">
        <w:rPr>
          <w:b/>
        </w:rPr>
        <w:t xml:space="preserve"> </w:t>
      </w:r>
    </w:p>
    <w:p w14:paraId="76E7CB6E" w14:textId="77777777" w:rsidR="003B557E" w:rsidRDefault="003B557E">
      <w:r>
        <w:rPr>
          <w:b/>
        </w:rPr>
        <w:t>SVAK</w:t>
      </w:r>
    </w:p>
    <w:p w14:paraId="357424B0" w14:textId="77777777" w:rsidR="003B557E" w:rsidRDefault="00277C66">
      <w:proofErr w:type="gramStart"/>
      <w:r>
        <w:t xml:space="preserve">Representant </w:t>
      </w:r>
      <w:r w:rsidR="003B557E">
        <w:t xml:space="preserve"> till</w:t>
      </w:r>
      <w:proofErr w:type="gramEnd"/>
      <w:r w:rsidR="003B557E">
        <w:t xml:space="preserve"> </w:t>
      </w:r>
      <w:proofErr w:type="spellStart"/>
      <w:r w:rsidR="003B557E">
        <w:t>SVAKs</w:t>
      </w:r>
      <w:proofErr w:type="spellEnd"/>
      <w:r w:rsidR="003B557E">
        <w:t xml:space="preserve"> </w:t>
      </w:r>
      <w:r w:rsidR="00E42CC6">
        <w:t xml:space="preserve">digitala </w:t>
      </w:r>
      <w:r w:rsidR="003B557E">
        <w:t xml:space="preserve">årsmöte var </w:t>
      </w:r>
      <w:r w:rsidRPr="00B437A1">
        <w:t>Karin Löwenborg</w:t>
      </w:r>
      <w:r w:rsidR="002D1091" w:rsidRPr="00B437A1">
        <w:t xml:space="preserve"> </w:t>
      </w:r>
      <w:r w:rsidR="00540948" w:rsidRPr="00B437A1">
        <w:t>.</w:t>
      </w:r>
    </w:p>
    <w:p w14:paraId="43B032CD" w14:textId="77777777" w:rsidR="003B557E" w:rsidRDefault="003B557E">
      <w:pPr>
        <w:rPr>
          <w:b/>
        </w:rPr>
      </w:pPr>
      <w:r>
        <w:rPr>
          <w:b/>
        </w:rPr>
        <w:t>Tävlingsverksamhet</w:t>
      </w:r>
    </w:p>
    <w:p w14:paraId="32B961D6" w14:textId="3F4D1608" w:rsidR="00B75C45" w:rsidRDefault="003B557E">
      <w:r w:rsidRPr="003F4E1E">
        <w:t>Under 202</w:t>
      </w:r>
      <w:r w:rsidR="004E6CC2" w:rsidRPr="003F4E1E">
        <w:t xml:space="preserve">1 har </w:t>
      </w:r>
      <w:r w:rsidR="00C408ED">
        <w:t>klubben haft IK 1 tävling</w:t>
      </w:r>
      <w:r w:rsidR="00941F55">
        <w:t>ar</w:t>
      </w:r>
      <w:r w:rsidR="00C408ED">
        <w:t xml:space="preserve"> helgen den </w:t>
      </w:r>
      <w:r w:rsidR="00BB5F75">
        <w:t>7-8 aug med 27 respektive 28 deltagare</w:t>
      </w:r>
      <w:r w:rsidR="00941F55">
        <w:t>. Helgen den 14 – 15 augusti hade klubben IK2 tävlingar med 41 respektive 40 deltagare.</w:t>
      </w:r>
      <w:r w:rsidR="009E2179">
        <w:t xml:space="preserve"> Tävlingarna hölls på Rummelsrums gård.</w:t>
      </w:r>
    </w:p>
    <w:p w14:paraId="5999CB85" w14:textId="61AF5755" w:rsidR="003B557E" w:rsidRPr="004E6CC2" w:rsidRDefault="003B557E">
      <w:pPr>
        <w:rPr>
          <w:lang w:val="da-DK"/>
        </w:rPr>
      </w:pPr>
    </w:p>
    <w:p w14:paraId="7C21A07A" w14:textId="77777777" w:rsidR="003B557E" w:rsidRDefault="003B557E">
      <w:pPr>
        <w:rPr>
          <w:b/>
        </w:rPr>
      </w:pPr>
      <w:r>
        <w:rPr>
          <w:b/>
        </w:rPr>
        <w:t>Utbildningsverksamhet</w:t>
      </w:r>
    </w:p>
    <w:p w14:paraId="31166F7E" w14:textId="6188CA17" w:rsidR="003B557E" w:rsidRDefault="009E2179">
      <w:r>
        <w:t xml:space="preserve">Klubbens </w:t>
      </w:r>
      <w:r w:rsidR="003B557E">
        <w:t>vall</w:t>
      </w:r>
      <w:r w:rsidR="0075243F">
        <w:t>hunds</w:t>
      </w:r>
      <w:r w:rsidR="003B557E">
        <w:t>kurs</w:t>
      </w:r>
      <w:r w:rsidR="00CC352C">
        <w:t>er</w:t>
      </w:r>
      <w:r w:rsidR="003B557E">
        <w:t xml:space="preserve"> var uppdelat i nybörjar</w:t>
      </w:r>
      <w:r w:rsidR="00BE6106">
        <w:t>kurs</w:t>
      </w:r>
      <w:r w:rsidR="003B557E">
        <w:t xml:space="preserve"> och fortsättnings</w:t>
      </w:r>
      <w:r w:rsidR="00BE6106">
        <w:t>kurs</w:t>
      </w:r>
      <w:r w:rsidR="003B557E">
        <w:t xml:space="preserve">. </w:t>
      </w:r>
      <w:r w:rsidR="00CC352C">
        <w:br/>
      </w:r>
      <w:r w:rsidR="003B557E">
        <w:t>Ansvariga instruktörer var Lena</w:t>
      </w:r>
      <w:r w:rsidR="00BE6106">
        <w:t xml:space="preserve"> M</w:t>
      </w:r>
      <w:r w:rsidR="00277C66">
        <w:t xml:space="preserve">, Karin </w:t>
      </w:r>
      <w:r w:rsidR="009D6B80">
        <w:t xml:space="preserve"> </w:t>
      </w:r>
      <w:r w:rsidR="003B557E">
        <w:t xml:space="preserve">&amp; Sylvie-Ann. </w:t>
      </w:r>
      <w:r w:rsidR="00CC352C">
        <w:br/>
      </w:r>
      <w:r w:rsidR="00DB0920" w:rsidRPr="009D6B80">
        <w:t>Kurserna</w:t>
      </w:r>
      <w:r w:rsidR="003B557E" w:rsidRPr="009D6B80">
        <w:t xml:space="preserve"> hölls under vår &amp; hösttermin</w:t>
      </w:r>
      <w:r w:rsidR="003D6EBB" w:rsidRPr="009D6B80">
        <w:t xml:space="preserve"> på </w:t>
      </w:r>
      <w:proofErr w:type="spellStart"/>
      <w:r w:rsidR="003D6EBB" w:rsidRPr="009D6B80">
        <w:t>Ekhult</w:t>
      </w:r>
      <w:proofErr w:type="spellEnd"/>
      <w:r w:rsidR="00CC352C" w:rsidRPr="009D6B80">
        <w:t xml:space="preserve">, </w:t>
      </w:r>
      <w:proofErr w:type="spellStart"/>
      <w:r w:rsidR="00CC352C" w:rsidRPr="009D6B80">
        <w:t>Odensviholm</w:t>
      </w:r>
      <w:proofErr w:type="spellEnd"/>
      <w:r w:rsidR="00CC352C" w:rsidRPr="009D6B80">
        <w:t xml:space="preserve"> &amp; </w:t>
      </w:r>
      <w:r w:rsidR="004262D2" w:rsidRPr="009D6B80">
        <w:t>Katrine</w:t>
      </w:r>
      <w:r w:rsidR="00CC352C" w:rsidRPr="009D6B80">
        <w:t>berg</w:t>
      </w:r>
      <w:r w:rsidR="009D6B80">
        <w:t xml:space="preserve">. </w:t>
      </w:r>
      <w:r w:rsidR="00CC352C">
        <w:t xml:space="preserve">Vi valde att dela upp dessa på olika platser </w:t>
      </w:r>
      <w:proofErr w:type="spellStart"/>
      <w:r w:rsidR="00CC352C">
        <w:t>pga</w:t>
      </w:r>
      <w:proofErr w:type="spellEnd"/>
      <w:r w:rsidR="00CC352C">
        <w:t xml:space="preserve"> pandemin.</w:t>
      </w:r>
    </w:p>
    <w:p w14:paraId="44C00253" w14:textId="15B1DD4B" w:rsidR="008A5CC6" w:rsidRDefault="00A75349" w:rsidP="003B557E">
      <w:r w:rsidRPr="00CA3C05">
        <w:t xml:space="preserve">Klubben har </w:t>
      </w:r>
      <w:proofErr w:type="gramStart"/>
      <w:r w:rsidRPr="00CA3C05">
        <w:t>anlitat</w:t>
      </w:r>
      <w:r w:rsidR="009D6B80">
        <w:t xml:space="preserve">  </w:t>
      </w:r>
      <w:r w:rsidR="00622447" w:rsidRPr="009D6B80">
        <w:t>Karin</w:t>
      </w:r>
      <w:proofErr w:type="gramEnd"/>
      <w:r w:rsidR="00622447" w:rsidRPr="009D6B80">
        <w:t xml:space="preserve"> Söderberg</w:t>
      </w:r>
      <w:r>
        <w:rPr>
          <w:u w:val="single"/>
        </w:rPr>
        <w:t xml:space="preserve"> </w:t>
      </w:r>
      <w:r w:rsidRPr="00CA3C05">
        <w:t>som instruktö</w:t>
      </w:r>
      <w:r w:rsidR="00CA3C05">
        <w:t>r</w:t>
      </w:r>
      <w:r w:rsidR="00622447">
        <w:t xml:space="preserve"> vid flera tillfällen &amp; för ekipage i alla stadier.</w:t>
      </w:r>
    </w:p>
    <w:p w14:paraId="152603EB" w14:textId="5C9803C7" w:rsidR="00CC352C" w:rsidRDefault="008A5CC6" w:rsidP="003B557E">
      <w:r>
        <w:t xml:space="preserve"> </w:t>
      </w:r>
      <w:proofErr w:type="gramStart"/>
      <w:r>
        <w:t>-</w:t>
      </w:r>
      <w:proofErr w:type="gramEnd"/>
      <w:r w:rsidR="00804447">
        <w:t>Klubben har haft ridhusträning med Karin Söderberg</w:t>
      </w:r>
      <w:r w:rsidR="000F6432">
        <w:t xml:space="preserve">, </w:t>
      </w:r>
      <w:r w:rsidR="00804447">
        <w:t xml:space="preserve"> </w:t>
      </w:r>
      <w:r w:rsidR="000F6432">
        <w:t>den</w:t>
      </w:r>
      <w:r>
        <w:t xml:space="preserve"> </w:t>
      </w:r>
      <w:r w:rsidR="00005E5B">
        <w:t>20 -21</w:t>
      </w:r>
      <w:r w:rsidR="00ED5FFE">
        <w:t xml:space="preserve"> januari, </w:t>
      </w:r>
      <w:r w:rsidR="00CC352C">
        <w:t>19-20 februari</w:t>
      </w:r>
      <w:r w:rsidR="00E83AEB">
        <w:t xml:space="preserve"> och den </w:t>
      </w:r>
      <w:r w:rsidR="00CC352C">
        <w:t xml:space="preserve"> </w:t>
      </w:r>
      <w:r w:rsidR="008223AA">
        <w:t xml:space="preserve">14-15 mars. </w:t>
      </w:r>
    </w:p>
    <w:p w14:paraId="6E711912" w14:textId="09CCE512" w:rsidR="003B557E" w:rsidRDefault="008A5CC6" w:rsidP="003B557E">
      <w:proofErr w:type="gramStart"/>
      <w:r w:rsidRPr="00540948">
        <w:rPr>
          <w:color w:val="000000" w:themeColor="text1"/>
        </w:rPr>
        <w:t>-</w:t>
      </w:r>
      <w:proofErr w:type="gramEnd"/>
      <w:r w:rsidR="00A61495">
        <w:rPr>
          <w:color w:val="000000" w:themeColor="text1"/>
        </w:rPr>
        <w:t xml:space="preserve">Klubben har haft banträning och </w:t>
      </w:r>
      <w:proofErr w:type="spellStart"/>
      <w:r w:rsidR="00A61495">
        <w:rPr>
          <w:color w:val="000000" w:themeColor="text1"/>
        </w:rPr>
        <w:t>unghundsträning</w:t>
      </w:r>
      <w:proofErr w:type="spellEnd"/>
      <w:r w:rsidR="00A61495">
        <w:rPr>
          <w:color w:val="000000" w:themeColor="text1"/>
        </w:rPr>
        <w:t xml:space="preserve"> </w:t>
      </w:r>
      <w:r w:rsidR="00865741">
        <w:rPr>
          <w:color w:val="000000" w:themeColor="text1"/>
        </w:rPr>
        <w:t xml:space="preserve">med Karin Söderberg som instruktör på </w:t>
      </w:r>
      <w:proofErr w:type="spellStart"/>
      <w:r w:rsidR="00865741">
        <w:rPr>
          <w:color w:val="000000" w:themeColor="text1"/>
        </w:rPr>
        <w:t>Ekhult</w:t>
      </w:r>
      <w:proofErr w:type="spellEnd"/>
      <w:r w:rsidR="00865741">
        <w:rPr>
          <w:color w:val="000000" w:themeColor="text1"/>
        </w:rPr>
        <w:t xml:space="preserve"> </w:t>
      </w:r>
      <w:r w:rsidR="004468B3">
        <w:rPr>
          <w:color w:val="000000" w:themeColor="text1"/>
        </w:rPr>
        <w:t>följande datum : 15 -16 juni och 1</w:t>
      </w:r>
      <w:r w:rsidR="00B81A88">
        <w:rPr>
          <w:color w:val="000000" w:themeColor="text1"/>
        </w:rPr>
        <w:t xml:space="preserve">0 – 11 </w:t>
      </w:r>
      <w:r w:rsidR="004468B3">
        <w:rPr>
          <w:color w:val="000000" w:themeColor="text1"/>
        </w:rPr>
        <w:t xml:space="preserve"> juli </w:t>
      </w:r>
      <w:r w:rsidR="00D01FB5">
        <w:rPr>
          <w:color w:val="000000" w:themeColor="text1"/>
        </w:rPr>
        <w:t>.</w:t>
      </w:r>
      <w:r w:rsidR="008223AA">
        <w:br/>
      </w:r>
    </w:p>
    <w:p w14:paraId="03DBCB6B" w14:textId="32BB0829" w:rsidR="00FC2D22" w:rsidRPr="00540948" w:rsidRDefault="00EF3032" w:rsidP="003B557E">
      <w:pPr>
        <w:rPr>
          <w:color w:val="000000" w:themeColor="text1"/>
        </w:rPr>
      </w:pPr>
      <w:r>
        <w:t>Sylvie-Ann och Lena M har haft vallhundsuppvisning</w:t>
      </w:r>
      <w:r w:rsidR="00FC2D22">
        <w:t xml:space="preserve"> för eleverna från Gamlebygymnasiet</w:t>
      </w:r>
      <w:r w:rsidR="00D5589C">
        <w:t xml:space="preserve"> i maj.</w:t>
      </w:r>
    </w:p>
    <w:p w14:paraId="22176F5C" w14:textId="638347F5" w:rsidR="00622447" w:rsidRDefault="00872EF1" w:rsidP="003B557E">
      <w:proofErr w:type="gramStart"/>
      <w:r>
        <w:t xml:space="preserve">Klubben </w:t>
      </w:r>
      <w:r w:rsidR="00EE1DE2" w:rsidRPr="006D7ED5">
        <w:t xml:space="preserve"> har</w:t>
      </w:r>
      <w:proofErr w:type="gramEnd"/>
      <w:r w:rsidR="00EE1DE2" w:rsidRPr="006D7ED5">
        <w:t xml:space="preserve"> haft </w:t>
      </w:r>
      <w:r w:rsidR="005125E3" w:rsidRPr="006D7ED5">
        <w:t>öppen</w:t>
      </w:r>
      <w:r w:rsidR="00EE1DE2" w:rsidRPr="006D7ED5">
        <w:t xml:space="preserve"> träning</w:t>
      </w:r>
      <w:r>
        <w:t xml:space="preserve"> på </w:t>
      </w:r>
      <w:proofErr w:type="spellStart"/>
      <w:r>
        <w:t>Ekhult</w:t>
      </w:r>
      <w:proofErr w:type="spellEnd"/>
      <w:r w:rsidR="00363330">
        <w:t xml:space="preserve"> den 24 oktober</w:t>
      </w:r>
      <w:r>
        <w:t>,</w:t>
      </w:r>
      <w:r w:rsidR="005125E3" w:rsidRPr="006D7ED5">
        <w:t xml:space="preserve"> för våra medlemmar</w:t>
      </w:r>
      <w:r w:rsidR="009C3ECD">
        <w:t>. K</w:t>
      </w:r>
      <w:r w:rsidR="005125E3" w:rsidRPr="006D7ED5">
        <w:t xml:space="preserve">lubben bjöd på lättare förtäring &amp; </w:t>
      </w:r>
      <w:r>
        <w:t>instruktörerna</w:t>
      </w:r>
      <w:r w:rsidR="00141CC8">
        <w:t xml:space="preserve"> hjälpte </w:t>
      </w:r>
      <w:r w:rsidR="009D6B80">
        <w:t xml:space="preserve">till </w:t>
      </w:r>
      <w:r w:rsidR="00141CC8">
        <w:t xml:space="preserve">med djurhantering och </w:t>
      </w:r>
      <w:r w:rsidR="0096612D">
        <w:t>träning</w:t>
      </w:r>
      <w:r w:rsidR="005125E3" w:rsidRPr="006D7ED5">
        <w:t xml:space="preserve">. </w:t>
      </w:r>
      <w:r w:rsidR="00272B0E">
        <w:br/>
      </w:r>
      <w:r w:rsidR="009C3ECD">
        <w:t xml:space="preserve">Ca 20 medlemmar och </w:t>
      </w:r>
      <w:r w:rsidR="005125E3" w:rsidRPr="006D7ED5">
        <w:t>16 hundar deltog.</w:t>
      </w:r>
    </w:p>
    <w:p w14:paraId="7817EBB1" w14:textId="77777777" w:rsidR="00DC202B" w:rsidRPr="00DC202B" w:rsidRDefault="00DC202B" w:rsidP="003B557E">
      <w:pPr>
        <w:rPr>
          <w:b/>
        </w:rPr>
      </w:pPr>
      <w:r w:rsidRPr="00DC202B">
        <w:rPr>
          <w:b/>
        </w:rPr>
        <w:t>Godkända Vallhundar</w:t>
      </w:r>
    </w:p>
    <w:p w14:paraId="1F10B85A" w14:textId="77777777" w:rsidR="00DA3DBE" w:rsidRDefault="00361C90">
      <w:r>
        <w:t>Stefan Karlsson</w:t>
      </w:r>
      <w:r>
        <w:tab/>
      </w:r>
      <w:proofErr w:type="spellStart"/>
      <w:r w:rsidR="00DA3DBE">
        <w:t>Eilza</w:t>
      </w:r>
      <w:proofErr w:type="spellEnd"/>
    </w:p>
    <w:p w14:paraId="21DFD7AB" w14:textId="77777777" w:rsidR="00DA3DBE" w:rsidRDefault="00DA3DBE">
      <w:r>
        <w:t xml:space="preserve">Tobias </w:t>
      </w:r>
      <w:proofErr w:type="spellStart"/>
      <w:r>
        <w:t>Zeed</w:t>
      </w:r>
      <w:proofErr w:type="spellEnd"/>
      <w:r>
        <w:tab/>
      </w:r>
      <w:r>
        <w:tab/>
        <w:t>Sif</w:t>
      </w:r>
    </w:p>
    <w:p w14:paraId="47A5600B" w14:textId="77777777" w:rsidR="009B2214" w:rsidRDefault="009B2214">
      <w:r>
        <w:t>Per Beckman</w:t>
      </w:r>
      <w:r>
        <w:tab/>
      </w:r>
      <w:r>
        <w:tab/>
        <w:t>Chili</w:t>
      </w:r>
    </w:p>
    <w:p w14:paraId="7FD929C6" w14:textId="77777777" w:rsidR="009B2214" w:rsidRDefault="009B2214">
      <w:r>
        <w:t xml:space="preserve">Hanna </w:t>
      </w:r>
      <w:proofErr w:type="spellStart"/>
      <w:r>
        <w:t>Scharf</w:t>
      </w:r>
      <w:proofErr w:type="spellEnd"/>
      <w:r>
        <w:tab/>
      </w:r>
      <w:r>
        <w:tab/>
        <w:t>Sickan</w:t>
      </w:r>
    </w:p>
    <w:p w14:paraId="282D5546" w14:textId="77777777" w:rsidR="00190934" w:rsidRPr="009D6B80" w:rsidRDefault="00190934">
      <w:pPr>
        <w:rPr>
          <w:lang w:val="en-US"/>
        </w:rPr>
      </w:pPr>
      <w:r w:rsidRPr="009D6B80">
        <w:rPr>
          <w:lang w:val="en-US"/>
        </w:rPr>
        <w:lastRenderedPageBreak/>
        <w:t>Marie Olsson</w:t>
      </w:r>
      <w:r w:rsidRPr="009D6B80">
        <w:rPr>
          <w:lang w:val="en-US"/>
        </w:rPr>
        <w:tab/>
      </w:r>
      <w:r w:rsidRPr="009D6B80">
        <w:rPr>
          <w:lang w:val="en-US"/>
        </w:rPr>
        <w:tab/>
        <w:t>Kiara</w:t>
      </w:r>
    </w:p>
    <w:p w14:paraId="4A2ED3D1" w14:textId="77777777" w:rsidR="00190934" w:rsidRPr="009D6B80" w:rsidRDefault="00190934">
      <w:pPr>
        <w:rPr>
          <w:lang w:val="en-US"/>
        </w:rPr>
      </w:pPr>
      <w:r w:rsidRPr="009D6B80">
        <w:rPr>
          <w:lang w:val="en-US"/>
        </w:rPr>
        <w:t xml:space="preserve">Elin </w:t>
      </w:r>
      <w:proofErr w:type="spellStart"/>
      <w:r w:rsidRPr="009D6B80">
        <w:rPr>
          <w:lang w:val="en-US"/>
        </w:rPr>
        <w:t>Winnerhed</w:t>
      </w:r>
      <w:proofErr w:type="spellEnd"/>
      <w:r w:rsidRPr="009D6B80">
        <w:rPr>
          <w:lang w:val="en-US"/>
        </w:rPr>
        <w:tab/>
        <w:t>Chase</w:t>
      </w:r>
    </w:p>
    <w:p w14:paraId="0224649E" w14:textId="77777777" w:rsidR="0043624D" w:rsidRDefault="0043624D">
      <w:r>
        <w:t>Elin Carlström</w:t>
      </w:r>
      <w:r>
        <w:tab/>
      </w:r>
      <w:r>
        <w:tab/>
        <w:t>Lira</w:t>
      </w:r>
    </w:p>
    <w:p w14:paraId="42851697" w14:textId="03BBA1B2" w:rsidR="00FF0D8E" w:rsidRDefault="00FF0D8E"/>
    <w:p w14:paraId="5036D246" w14:textId="77777777" w:rsidR="0043624D" w:rsidRDefault="0043624D"/>
    <w:p w14:paraId="06C071F4" w14:textId="77777777" w:rsidR="00AA7CCE" w:rsidRDefault="00AA7CCE" w:rsidP="003B557E">
      <w:r>
        <w:t>TACK för året som gått!</w:t>
      </w:r>
    </w:p>
    <w:p w14:paraId="1FE061FA" w14:textId="77777777" w:rsidR="00AA7CCE" w:rsidRDefault="00AA7CCE" w:rsidP="003B557E">
      <w:proofErr w:type="spellStart"/>
      <w:r>
        <w:t>Tjustvallarnas</w:t>
      </w:r>
      <w:proofErr w:type="spellEnd"/>
      <w:r>
        <w:t xml:space="preserve"> styrelse vill rikta ett stort tack till alla klubbens medlemm</w:t>
      </w:r>
      <w:r w:rsidR="002D1091">
        <w:t>ar, som genom ide</w:t>
      </w:r>
      <w:r>
        <w:t>e</w:t>
      </w:r>
      <w:r w:rsidR="002D1091">
        <w:t>l</w:t>
      </w:r>
      <w:r>
        <w:t>lt arbete har fört klubben framåt under året som gått.</w:t>
      </w:r>
    </w:p>
    <w:p w14:paraId="7E1B8078" w14:textId="77777777" w:rsidR="00AA7CCE" w:rsidRDefault="002D1091" w:rsidP="003B557E">
      <w:proofErr w:type="gramStart"/>
      <w:r>
        <w:t xml:space="preserve">Gamleby  </w:t>
      </w:r>
      <w:r w:rsidR="009B1ACA">
        <w:t>_</w:t>
      </w:r>
      <w:proofErr w:type="gramEnd"/>
      <w:r w:rsidR="009B1ACA">
        <w:t>________________________________</w:t>
      </w:r>
    </w:p>
    <w:p w14:paraId="001C74D5" w14:textId="77777777" w:rsidR="007263AA" w:rsidRDefault="007263AA" w:rsidP="003B557E"/>
    <w:p w14:paraId="5EBABEF5" w14:textId="77777777" w:rsidR="006905E6" w:rsidRDefault="007263AA" w:rsidP="003B557E">
      <w:r>
        <w:t>___________________</w:t>
      </w:r>
      <w:r>
        <w:tab/>
      </w:r>
      <w:r>
        <w:tab/>
        <w:t>________________</w:t>
      </w:r>
      <w:r>
        <w:tab/>
        <w:t>__________________</w:t>
      </w:r>
      <w:r>
        <w:br/>
        <w:t>Lena-Margareta Person</w:t>
      </w:r>
      <w:r>
        <w:tab/>
      </w:r>
      <w:r>
        <w:tab/>
        <w:t>Karin Löwenborg</w:t>
      </w:r>
      <w:r>
        <w:tab/>
      </w:r>
      <w:r w:rsidR="002D1091">
        <w:t>Erika Johansson</w:t>
      </w:r>
    </w:p>
    <w:p w14:paraId="3D3CA3F5" w14:textId="77777777" w:rsidR="007263AA" w:rsidRDefault="007263AA" w:rsidP="003B557E"/>
    <w:p w14:paraId="5A6AC5E5" w14:textId="77777777" w:rsidR="007263AA" w:rsidRDefault="007263AA" w:rsidP="003B557E">
      <w:r>
        <w:t>____________________</w:t>
      </w:r>
      <w:r>
        <w:tab/>
      </w:r>
      <w:r>
        <w:tab/>
        <w:t>___________________</w:t>
      </w:r>
      <w:r>
        <w:tab/>
        <w:t>__________________</w:t>
      </w:r>
      <w:r>
        <w:br/>
        <w:t>Sylvie-Ann Adolfsson</w:t>
      </w:r>
      <w:r>
        <w:tab/>
      </w:r>
      <w:r>
        <w:tab/>
        <w:t>Keijo Isokääntä</w:t>
      </w:r>
      <w:r>
        <w:tab/>
      </w:r>
      <w:r w:rsidR="002D1091">
        <w:t>Emma Norberg</w:t>
      </w:r>
    </w:p>
    <w:p w14:paraId="4D36BE81" w14:textId="77777777" w:rsidR="007263AA" w:rsidRDefault="007263AA" w:rsidP="003B557E"/>
    <w:p w14:paraId="48372C4F" w14:textId="77777777" w:rsidR="007263AA" w:rsidRDefault="007263AA" w:rsidP="003B557E">
      <w:r>
        <w:t>____________________</w:t>
      </w:r>
      <w:r>
        <w:br/>
      </w:r>
      <w:r w:rsidR="002D1091">
        <w:t>Lena Schörling</w:t>
      </w:r>
    </w:p>
    <w:p w14:paraId="07ABBD8D" w14:textId="77777777" w:rsidR="003B557E" w:rsidRPr="003B557E" w:rsidRDefault="003B557E"/>
    <w:sectPr w:rsidR="003B557E" w:rsidRPr="003B557E" w:rsidSect="00F4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BB"/>
    <w:rsid w:val="00005E5B"/>
    <w:rsid w:val="00033FBB"/>
    <w:rsid w:val="000463E9"/>
    <w:rsid w:val="00067F78"/>
    <w:rsid w:val="00070F53"/>
    <w:rsid w:val="000A13C0"/>
    <w:rsid w:val="000F6432"/>
    <w:rsid w:val="00141CC8"/>
    <w:rsid w:val="00190934"/>
    <w:rsid w:val="00243565"/>
    <w:rsid w:val="00272B0E"/>
    <w:rsid w:val="00277C66"/>
    <w:rsid w:val="002D1091"/>
    <w:rsid w:val="00361C90"/>
    <w:rsid w:val="00363330"/>
    <w:rsid w:val="003B06B6"/>
    <w:rsid w:val="003B557E"/>
    <w:rsid w:val="003D6EBB"/>
    <w:rsid w:val="003F4E1E"/>
    <w:rsid w:val="004262D2"/>
    <w:rsid w:val="0043624D"/>
    <w:rsid w:val="004468B3"/>
    <w:rsid w:val="004E6CC2"/>
    <w:rsid w:val="005125E3"/>
    <w:rsid w:val="00540948"/>
    <w:rsid w:val="005A65BE"/>
    <w:rsid w:val="00611AC6"/>
    <w:rsid w:val="00622447"/>
    <w:rsid w:val="00636E55"/>
    <w:rsid w:val="006533EC"/>
    <w:rsid w:val="006905E6"/>
    <w:rsid w:val="006D27BA"/>
    <w:rsid w:val="006D7ED5"/>
    <w:rsid w:val="007263AA"/>
    <w:rsid w:val="0075057E"/>
    <w:rsid w:val="0075243F"/>
    <w:rsid w:val="007E32BF"/>
    <w:rsid w:val="00804447"/>
    <w:rsid w:val="008223AA"/>
    <w:rsid w:val="00865741"/>
    <w:rsid w:val="00872EF1"/>
    <w:rsid w:val="008A5CC6"/>
    <w:rsid w:val="008B756F"/>
    <w:rsid w:val="008C606F"/>
    <w:rsid w:val="008F5C2D"/>
    <w:rsid w:val="00932EBB"/>
    <w:rsid w:val="00941F55"/>
    <w:rsid w:val="0096612D"/>
    <w:rsid w:val="009A5AAE"/>
    <w:rsid w:val="009B1ACA"/>
    <w:rsid w:val="009B2214"/>
    <w:rsid w:val="009C3ECD"/>
    <w:rsid w:val="009D6B80"/>
    <w:rsid w:val="009E2179"/>
    <w:rsid w:val="00A61495"/>
    <w:rsid w:val="00A75349"/>
    <w:rsid w:val="00AA7CCE"/>
    <w:rsid w:val="00AF0AFA"/>
    <w:rsid w:val="00B437A1"/>
    <w:rsid w:val="00B75C45"/>
    <w:rsid w:val="00B81A88"/>
    <w:rsid w:val="00B87D3B"/>
    <w:rsid w:val="00BA7832"/>
    <w:rsid w:val="00BB5F75"/>
    <w:rsid w:val="00BE6106"/>
    <w:rsid w:val="00C24292"/>
    <w:rsid w:val="00C408ED"/>
    <w:rsid w:val="00C77A6A"/>
    <w:rsid w:val="00C87924"/>
    <w:rsid w:val="00C95191"/>
    <w:rsid w:val="00CA3C05"/>
    <w:rsid w:val="00CB0986"/>
    <w:rsid w:val="00CC352C"/>
    <w:rsid w:val="00D01FB5"/>
    <w:rsid w:val="00D07A59"/>
    <w:rsid w:val="00D5589C"/>
    <w:rsid w:val="00DA3DBE"/>
    <w:rsid w:val="00DB0920"/>
    <w:rsid w:val="00DC202B"/>
    <w:rsid w:val="00E42CC6"/>
    <w:rsid w:val="00E660CD"/>
    <w:rsid w:val="00E83AEB"/>
    <w:rsid w:val="00ED5FFE"/>
    <w:rsid w:val="00EE1DE2"/>
    <w:rsid w:val="00EF3032"/>
    <w:rsid w:val="00F41340"/>
    <w:rsid w:val="00FC2D22"/>
    <w:rsid w:val="00FE4358"/>
    <w:rsid w:val="00FF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6CC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Helvetica"/>
        <w:color w:val="0A0A0A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340"/>
  </w:style>
  <w:style w:type="paragraph" w:styleId="Rubrik1">
    <w:name w:val="heading 1"/>
    <w:basedOn w:val="Normal"/>
    <w:next w:val="Normal"/>
    <w:link w:val="Rubrik1Char"/>
    <w:uiPriority w:val="9"/>
    <w:qFormat/>
    <w:rsid w:val="007E32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E32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77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77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Helvetica"/>
        <w:color w:val="0A0A0A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340"/>
  </w:style>
  <w:style w:type="paragraph" w:styleId="Rubrik1">
    <w:name w:val="heading 1"/>
    <w:basedOn w:val="Normal"/>
    <w:next w:val="Normal"/>
    <w:link w:val="Rubrik1Char"/>
    <w:uiPriority w:val="9"/>
    <w:qFormat/>
    <w:rsid w:val="007E32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E32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77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77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4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Norberg</dc:creator>
  <cp:lastModifiedBy>katrineberg</cp:lastModifiedBy>
  <cp:revision>2</cp:revision>
  <cp:lastPrinted>2022-01-24T19:52:00Z</cp:lastPrinted>
  <dcterms:created xsi:type="dcterms:W3CDTF">2022-02-06T16:03:00Z</dcterms:created>
  <dcterms:modified xsi:type="dcterms:W3CDTF">2022-02-06T16:03:00Z</dcterms:modified>
</cp:coreProperties>
</file>